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83146">
      <w:r>
        <w:t>-------------------Important notes------------------------------------------------</w:t>
      </w:r>
    </w:p>
    <w:p w:rsidR="00283146" w:rsidRDefault="00283146">
      <w:r>
        <w:t>*You need Gta united to play this mission.</w:t>
      </w:r>
    </w:p>
    <w:p w:rsidR="00283146" w:rsidRDefault="00283146">
      <w:r>
        <w:t>--------------------Creators---------------------------------------------------------</w:t>
      </w:r>
    </w:p>
    <w:p w:rsidR="00283146" w:rsidRDefault="00283146">
      <w:r>
        <w:t>This mission is created by Navaneeth and Nonith.</w:t>
      </w:r>
    </w:p>
    <w:p w:rsidR="00283146" w:rsidRDefault="00283146">
      <w:r>
        <w:t>---------------------Special thanks to----------------------------------------------</w:t>
      </w:r>
    </w:p>
    <w:p w:rsidR="00283146" w:rsidRDefault="00283146">
      <w:r>
        <w:t>*For DYOM and Gta united.</w:t>
      </w:r>
    </w:p>
    <w:sectPr w:rsidR="002831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283146"/>
    <w:rsid w:val="00283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MADAV REDDY</dc:creator>
  <cp:keywords/>
  <dc:description/>
  <cp:lastModifiedBy>MADAV REDDY</cp:lastModifiedBy>
  <cp:revision>2</cp:revision>
  <dcterms:created xsi:type="dcterms:W3CDTF">2016-06-26T17:50:00Z</dcterms:created>
  <dcterms:modified xsi:type="dcterms:W3CDTF">2016-06-26T17:52:00Z</dcterms:modified>
</cp:coreProperties>
</file>